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4A68C"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2</w:t>
      </w:r>
    </w:p>
    <w:p w14:paraId="0AD00586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6</w:t>
      </w:r>
      <w:r>
        <w:rPr>
          <w:rFonts w:hint="eastAsia"/>
          <w:b/>
          <w:bCs/>
          <w:sz w:val="44"/>
          <w:szCs w:val="44"/>
        </w:rPr>
        <w:t xml:space="preserve"> 年</w:t>
      </w:r>
      <w:r>
        <w:rPr>
          <w:rFonts w:hint="eastAsia"/>
          <w:b/>
          <w:bCs/>
          <w:sz w:val="44"/>
          <w:szCs w:val="44"/>
          <w:lang w:eastAsia="zh-CN"/>
        </w:rPr>
        <w:t>吉首大学</w:t>
      </w:r>
      <w:r>
        <w:rPr>
          <w:rFonts w:hint="eastAsia"/>
          <w:b/>
          <w:bCs/>
          <w:sz w:val="44"/>
          <w:szCs w:val="44"/>
        </w:rPr>
        <w:t>教师课堂教学竞赛</w:t>
      </w:r>
    </w:p>
    <w:p w14:paraId="5F315FEF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  <w:sz w:val="44"/>
          <w:szCs w:val="44"/>
        </w:rPr>
        <w:t>教学设计参考样式</w:t>
      </w:r>
    </w:p>
    <w:p w14:paraId="2C83A919">
      <w:pPr>
        <w:ind w:firstLine="562" w:firstLineChars="200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使用教材：</w:t>
      </w:r>
      <w:r>
        <w:rPr>
          <w:rFonts w:hint="eastAsia"/>
          <w:sz w:val="28"/>
          <w:szCs w:val="28"/>
        </w:rPr>
        <w:t>（所授课程须使用马克思主义理论研究和建设工程</w:t>
      </w:r>
    </w:p>
    <w:p w14:paraId="7F4B284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重点教材的，请提供教材版本的相关信息。）</w:t>
      </w:r>
    </w:p>
    <w:p w14:paraId="73706187">
      <w:pPr>
        <w:ind w:firstLine="562" w:firstLineChars="200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课程分析：</w:t>
      </w:r>
      <w:r>
        <w:rPr>
          <w:rFonts w:hint="eastAsia"/>
          <w:sz w:val="28"/>
          <w:szCs w:val="28"/>
        </w:rPr>
        <w:t>（包括该课程的性质和作用，课程的总体设计以及</w:t>
      </w:r>
    </w:p>
    <w:p w14:paraId="401704B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学情分析等）</w:t>
      </w:r>
    </w:p>
    <w:p w14:paraId="5B882371">
      <w:pPr>
        <w:jc w:val="center"/>
        <w:rPr>
          <w:rFonts w:hint="eastAsia"/>
          <w:b/>
          <w:bCs/>
          <w:sz w:val="28"/>
          <w:szCs w:val="28"/>
        </w:rPr>
      </w:pPr>
    </w:p>
    <w:p w14:paraId="1F7E5582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参赛内容目录</w:t>
      </w:r>
    </w:p>
    <w:p w14:paraId="600E8A4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《传播学》教学大纲中基本教学内容共 13 章，此次教学设计的</w:t>
      </w:r>
    </w:p>
    <w:p w14:paraId="6223AF6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 个课时分别选自第 1、3、5、6、7、9、10、11、12 等九章。</w:t>
      </w:r>
    </w:p>
    <w:p w14:paraId="5AFE367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1.传播的定义和特点…………………...……………………………1</w:t>
      </w:r>
    </w:p>
    <w:p w14:paraId="47A9341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选自第一章：传播与传播学/第一节：传播</w:t>
      </w:r>
    </w:p>
    <w:p w14:paraId="07ACF90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2.符号的定义、分类、基本功能……………………………………2</w:t>
      </w:r>
    </w:p>
    <w:p w14:paraId="38BD6A4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选自第三章：符号与意义/第一节：符号</w:t>
      </w:r>
    </w:p>
    <w:p w14:paraId="7E4CADF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3.象征性社会互动与传播…………………………………………3</w:t>
      </w:r>
    </w:p>
    <w:p w14:paraId="4DF6A0E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选自第三章：符号与意义/第三节：象征性社会互动</w:t>
      </w:r>
    </w:p>
    <w:p w14:paraId="5B23C17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4.作为社会心理过程的人内传播…………………………………4</w:t>
      </w:r>
    </w:p>
    <w:p w14:paraId="4C0B9CC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选自第五章：传播类型/第一节：人内传播</w:t>
      </w:r>
    </w:p>
    <w:p w14:paraId="3BF3EEB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5.人际传播的特点和社会功能……………………………………5</w:t>
      </w:r>
    </w:p>
    <w:p w14:paraId="77193EB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选自第五章：传播类型/第二节：人际传播</w:t>
      </w:r>
    </w:p>
    <w:p w14:paraId="2D33AA1B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6.群体传播及其内部机制…………………………………………6</w:t>
      </w:r>
    </w:p>
    <w:p w14:paraId="6B09D41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选自第五章：传播类型/第三节：群体传播</w:t>
      </w:r>
    </w:p>
    <w:p w14:paraId="0A2D33D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7.集合行为的传播机制……………………………………………7</w:t>
      </w:r>
    </w:p>
    <w:p w14:paraId="387E2BF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选自第五章：传播类型/第三节：群体传播</w:t>
      </w:r>
    </w:p>
    <w:p w14:paraId="4C0E0AF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8.大众传播、信息环境与人的行为…………………………………8</w:t>
      </w:r>
    </w:p>
    <w:p w14:paraId="7BF30E8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选自第五章：传播类型/第四节：大众传播</w:t>
      </w:r>
    </w:p>
    <w:p w14:paraId="3207BEC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9.传播的社会功能…………………………………………………9</w:t>
      </w:r>
    </w:p>
    <w:p w14:paraId="4F8BB5D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选自第六章：传播的功能/第二节：传播的社会功能</w:t>
      </w:r>
    </w:p>
    <w:p w14:paraId="2CA5D7E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10.把关人和把关理论……………………………………………10</w:t>
      </w:r>
    </w:p>
    <w:p w14:paraId="3B8F0C9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选自第七章：传播者/第二节：媒介组织</w:t>
      </w:r>
    </w:p>
    <w:p w14:paraId="7657C3B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11.报刊的四种理论…………………………………………………11</w:t>
      </w:r>
    </w:p>
    <w:p w14:paraId="5A122AC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选自第七章：传播者/第三节：传播制度</w:t>
      </w:r>
    </w:p>
    <w:p w14:paraId="3497248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12.麦克卢汉的“媒介决定论”………………………………………12</w:t>
      </w:r>
    </w:p>
    <w:p w14:paraId="6E57783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选自第九章：传播媒介/第二节：传播媒介理论</w:t>
      </w:r>
    </w:p>
    <w:p w14:paraId="775A865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13.“电视人”、“容器人”和“他律性欲望主义” …………………13</w:t>
      </w:r>
    </w:p>
    <w:p w14:paraId="3E9D481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选自第九章：传播媒介/第三节：大众传播媒介的社会影响</w:t>
      </w:r>
    </w:p>
    <w:p w14:paraId="28D392F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14.“使用与满足”理论………………………………………………14</w:t>
      </w:r>
    </w:p>
    <w:p w14:paraId="48F8DD4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选自第十章：受众/第三节：“使用与满足”</w:t>
      </w:r>
    </w:p>
    <w:p w14:paraId="51CCFB0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15.“传播流”研究……………………………………………………15</w:t>
      </w:r>
    </w:p>
    <w:p w14:paraId="169D674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选自第十一章：传播效果/第二节：传播效果研究的历史与发展</w:t>
      </w:r>
    </w:p>
    <w:p w14:paraId="0FDEC779">
      <w:pPr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16.大众传播与环境认知——“议程设置功能”理论………………16</w:t>
      </w:r>
    </w:p>
    <w:p w14:paraId="364688A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选自第十一章：传播效果/第二节：传播效果研究的历史与发展</w:t>
      </w:r>
    </w:p>
    <w:p w14:paraId="1F98B5A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17.大众传播的潜移默化效果——“培养”理论……………………17</w:t>
      </w:r>
    </w:p>
    <w:p w14:paraId="734D92EF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选自第十一章：传播效果/第二节：传播效果研究的历史与发展</w:t>
      </w:r>
    </w:p>
    <w:p w14:paraId="5FDC172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18.大众传播、社会心理与舆论——“沉默的螺旋”理论…………18</w:t>
      </w:r>
    </w:p>
    <w:p w14:paraId="2444DBE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选自第十一章：传播效果/第二节：传播效果研究的历史与发展</w:t>
      </w:r>
    </w:p>
    <w:p w14:paraId="2626705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19.传播技巧与传播效果…………………………………………19</w:t>
      </w:r>
    </w:p>
    <w:p w14:paraId="54340D6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选自第十一章：传播效果/第三节：传播效果的产生过程与制约因素</w:t>
      </w:r>
    </w:p>
    <w:p w14:paraId="55646FB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20.传播学的经验学派……………………………………………20</w:t>
      </w:r>
    </w:p>
    <w:p w14:paraId="2D72ECA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选自第十二章：传播学两大学派/第一节：传播学的经验学派</w:t>
      </w:r>
    </w:p>
    <w:p w14:paraId="15C8876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教学设计正文（省略）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NjgwMjU0M2U0MDNmZWE3MzU4ZGY4ZWZiNzI0M2EifQ=="/>
  </w:docVars>
  <w:rsids>
    <w:rsidRoot w:val="00000000"/>
    <w:rsid w:val="04344B3C"/>
    <w:rsid w:val="2857480D"/>
    <w:rsid w:val="4B384D1D"/>
    <w:rsid w:val="50F5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581</Words>
  <Characters>601</Characters>
  <Lines>0</Lines>
  <Paragraphs>0</Paragraphs>
  <TotalTime>1</TotalTime>
  <ScaleCrop>false</ScaleCrop>
  <LinksUpToDate>false</LinksUpToDate>
  <CharactersWithSpaces>607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阳光灿烂</cp:lastModifiedBy>
  <dcterms:modified xsi:type="dcterms:W3CDTF">2026-01-04T01:42:39Z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1A8A696904E34A2B89DBAE148B1B1A1C_12</vt:lpwstr>
  </property>
  <property fmtid="{D5CDD505-2E9C-101B-9397-08002B2CF9AE}" pid="4" name="KSOTemplateDocerSaveRecord">
    <vt:lpwstr>eyJoZGlkIjoiZGM2NjgwMjU0M2U0MDNmZWE3MzU4ZGY4ZWZiNzI0M2EiLCJ1c2VySWQiOiI3Nzc3MzY4NTQifQ==</vt:lpwstr>
  </property>
</Properties>
</file>