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5DEB6">
      <w:pPr>
        <w:tabs>
          <w:tab w:val="left" w:pos="5535"/>
        </w:tabs>
        <w:spacing w:line="500" w:lineRule="exact"/>
        <w:outlineLvl w:val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：</w:t>
      </w:r>
    </w:p>
    <w:p w14:paraId="790FEB24">
      <w:pPr>
        <w:tabs>
          <w:tab w:val="left" w:pos="5535"/>
        </w:tabs>
        <w:spacing w:line="500" w:lineRule="exact"/>
        <w:jc w:val="center"/>
        <w:outlineLvl w:val="0"/>
        <w:rPr>
          <w:sz w:val="36"/>
          <w:szCs w:val="36"/>
        </w:rPr>
      </w:pPr>
    </w:p>
    <w:p w14:paraId="3E94927D">
      <w:pPr>
        <w:tabs>
          <w:tab w:val="left" w:pos="5535"/>
        </w:tabs>
        <w:spacing w:line="500" w:lineRule="exact"/>
        <w:jc w:val="center"/>
        <w:outlineLvl w:val="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  <w:lang w:val="en-US" w:eastAsia="zh-CN"/>
        </w:rPr>
        <w:t>5</w:t>
      </w:r>
      <w:r>
        <w:rPr>
          <w:rFonts w:hint="eastAsia"/>
          <w:b/>
          <w:sz w:val="36"/>
          <w:szCs w:val="36"/>
        </w:rPr>
        <w:t>年数据</w:t>
      </w:r>
      <w:r>
        <w:rPr>
          <w:rFonts w:hint="eastAsia"/>
          <w:b/>
          <w:sz w:val="36"/>
          <w:szCs w:val="36"/>
          <w:lang w:eastAsia="zh-CN"/>
        </w:rPr>
        <w:t>填报</w:t>
      </w:r>
      <w:r>
        <w:rPr>
          <w:rFonts w:hint="eastAsia"/>
          <w:b/>
          <w:sz w:val="36"/>
          <w:szCs w:val="36"/>
        </w:rPr>
        <w:t>提交材料确认单</w:t>
      </w:r>
    </w:p>
    <w:p w14:paraId="1D21EE39">
      <w:pPr>
        <w:adjustRightInd w:val="0"/>
        <w:snapToGrid w:val="0"/>
        <w:spacing w:before="156" w:beforeLines="50" w:line="360" w:lineRule="auto"/>
        <w:ind w:firstLine="840" w:firstLineChars="300"/>
        <w:rPr>
          <w:sz w:val="28"/>
          <w:szCs w:val="28"/>
        </w:rPr>
      </w:pPr>
    </w:p>
    <w:p w14:paraId="68B3F10E">
      <w:pPr>
        <w:adjustRightInd w:val="0"/>
        <w:snapToGrid w:val="0"/>
        <w:spacing w:before="156" w:beforeLines="50" w:line="360" w:lineRule="auto"/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_____________(</w:t>
      </w:r>
      <w:r>
        <w:rPr>
          <w:rFonts w:hint="eastAsia" w:ascii="仿宋" w:hAnsi="仿宋" w:eastAsia="仿宋"/>
          <w:sz w:val="28"/>
          <w:szCs w:val="28"/>
        </w:rPr>
        <w:t>单位名称、加盖公章</w:t>
      </w:r>
      <w:r>
        <w:rPr>
          <w:rFonts w:ascii="仿宋" w:hAnsi="仿宋" w:eastAsia="仿宋"/>
          <w:sz w:val="28"/>
          <w:szCs w:val="28"/>
        </w:rPr>
        <w:t>)</w:t>
      </w:r>
      <w:r>
        <w:rPr>
          <w:rFonts w:hint="eastAsia" w:ascii="仿宋" w:hAnsi="仿宋" w:eastAsia="仿宋"/>
          <w:sz w:val="28"/>
          <w:szCs w:val="28"/>
        </w:rPr>
        <w:t>于</w:t>
      </w:r>
      <w:r>
        <w:rPr>
          <w:rFonts w:ascii="仿宋" w:hAnsi="仿宋" w:eastAsia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ascii="仿宋" w:hAnsi="仿宋" w:eastAsia="仿宋"/>
          <w:sz w:val="28"/>
          <w:szCs w:val="28"/>
          <w:u w:val="single"/>
        </w:rPr>
        <w:t>_ _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ascii="仿宋" w:hAnsi="仿宋" w:eastAsia="仿宋"/>
          <w:sz w:val="28"/>
          <w:szCs w:val="28"/>
        </w:rPr>
        <w:t>__</w:t>
      </w:r>
      <w:r>
        <w:rPr>
          <w:rFonts w:hint="eastAsia" w:ascii="仿宋" w:hAnsi="仿宋" w:eastAsia="仿宋"/>
          <w:sz w:val="28"/>
          <w:szCs w:val="28"/>
        </w:rPr>
        <w:t>日提交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电子文档和纸质材料（见提交材料目录）完全一致，其内容真实，数据完整，审核无误。如有问题，由本人负责。</w:t>
      </w:r>
    </w:p>
    <w:p w14:paraId="2F395056">
      <w:pPr>
        <w:adjustRightInd w:val="0"/>
        <w:snapToGrid w:val="0"/>
        <w:spacing w:before="156" w:beforeLines="50" w:line="360" w:lineRule="auto"/>
        <w:ind w:firstLine="840" w:firstLineChars="300"/>
        <w:rPr>
          <w:rFonts w:ascii="仿宋" w:hAnsi="仿宋" w:eastAsia="仿宋"/>
          <w:sz w:val="28"/>
          <w:szCs w:val="28"/>
        </w:rPr>
      </w:pPr>
    </w:p>
    <w:p w14:paraId="7E3D4274">
      <w:pPr>
        <w:adjustRightInd w:val="0"/>
        <w:snapToGrid w:val="0"/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提交人</w:t>
      </w:r>
      <w:r>
        <w:rPr>
          <w:rFonts w:ascii="仿宋" w:hAnsi="仿宋" w:eastAsia="仿宋"/>
          <w:sz w:val="28"/>
          <w:szCs w:val="28"/>
        </w:rPr>
        <w:t>____________</w:t>
      </w:r>
      <w:r>
        <w:rPr>
          <w:rFonts w:hint="eastAsia" w:ascii="仿宋" w:hAnsi="仿宋" w:eastAsia="仿宋"/>
          <w:sz w:val="28"/>
          <w:szCs w:val="28"/>
        </w:rPr>
        <w:t>负责人</w:t>
      </w:r>
      <w:r>
        <w:rPr>
          <w:rFonts w:ascii="仿宋" w:hAnsi="仿宋" w:eastAsia="仿宋"/>
          <w:sz w:val="28"/>
          <w:szCs w:val="28"/>
        </w:rPr>
        <w:t xml:space="preserve">____________  </w:t>
      </w:r>
      <w:r>
        <w:rPr>
          <w:rFonts w:hint="eastAsia" w:ascii="仿宋" w:hAnsi="仿宋" w:eastAsia="仿宋"/>
          <w:sz w:val="28"/>
          <w:szCs w:val="28"/>
        </w:rPr>
        <w:t>日期</w:t>
      </w:r>
      <w:r>
        <w:rPr>
          <w:rFonts w:ascii="仿宋" w:hAnsi="仿宋" w:eastAsia="仿宋"/>
          <w:sz w:val="28"/>
          <w:szCs w:val="28"/>
        </w:rPr>
        <w:t xml:space="preserve"> ____________                        </w:t>
      </w:r>
    </w:p>
    <w:p w14:paraId="73D70770">
      <w:pPr>
        <w:adjustRightInd w:val="0"/>
        <w:snapToGrid w:val="0"/>
        <w:spacing w:after="156" w:afterLines="50" w:line="360" w:lineRule="auto"/>
        <w:rPr>
          <w:rFonts w:ascii="仿宋" w:hAnsi="仿宋" w:eastAsia="仿宋"/>
          <w:sz w:val="28"/>
          <w:szCs w:val="28"/>
        </w:rPr>
      </w:pPr>
    </w:p>
    <w:p w14:paraId="05E7186D">
      <w:pPr>
        <w:adjustRightInd w:val="0"/>
        <w:snapToGrid w:val="0"/>
        <w:spacing w:after="156" w:afterLines="50"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附：提交材料目录</w:t>
      </w:r>
    </w:p>
    <w:tbl>
      <w:tblPr>
        <w:tblStyle w:val="4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3247"/>
        <w:gridCol w:w="1145"/>
        <w:gridCol w:w="1240"/>
        <w:gridCol w:w="1460"/>
        <w:gridCol w:w="1620"/>
      </w:tblGrid>
      <w:tr w14:paraId="483C1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Align w:val="center"/>
          </w:tcPr>
          <w:p w14:paraId="70894A11"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3247" w:type="dxa"/>
            <w:vAlign w:val="center"/>
          </w:tcPr>
          <w:p w14:paraId="418B1E1F"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表单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名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称</w:t>
            </w:r>
          </w:p>
        </w:tc>
        <w:tc>
          <w:tcPr>
            <w:tcW w:w="1145" w:type="dxa"/>
            <w:vAlign w:val="center"/>
          </w:tcPr>
          <w:p w14:paraId="14408520"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提交</w:t>
            </w:r>
          </w:p>
          <w:p w14:paraId="5F08BCEC"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日期</w:t>
            </w:r>
          </w:p>
        </w:tc>
        <w:tc>
          <w:tcPr>
            <w:tcW w:w="1240" w:type="dxa"/>
            <w:vAlign w:val="center"/>
          </w:tcPr>
          <w:p w14:paraId="1A943F42"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提交人</w:t>
            </w:r>
          </w:p>
        </w:tc>
        <w:tc>
          <w:tcPr>
            <w:tcW w:w="1460" w:type="dxa"/>
            <w:vAlign w:val="center"/>
          </w:tcPr>
          <w:p w14:paraId="748E03B0"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纸质材料</w:t>
            </w:r>
          </w:p>
          <w:p w14:paraId="20ACE392"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接收人</w:t>
            </w:r>
          </w:p>
        </w:tc>
        <w:tc>
          <w:tcPr>
            <w:tcW w:w="1620" w:type="dxa"/>
            <w:vAlign w:val="center"/>
          </w:tcPr>
          <w:p w14:paraId="3BCE8AFE"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电子文档</w:t>
            </w:r>
          </w:p>
          <w:p w14:paraId="7EE74986"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接收人</w:t>
            </w:r>
          </w:p>
        </w:tc>
      </w:tr>
      <w:tr w14:paraId="44CD3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</w:tcPr>
          <w:p w14:paraId="07531208"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3247" w:type="dxa"/>
          </w:tcPr>
          <w:p w14:paraId="57BAF3CB">
            <w:p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45" w:type="dxa"/>
          </w:tcPr>
          <w:p w14:paraId="31F4C418">
            <w:p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40" w:type="dxa"/>
          </w:tcPr>
          <w:p w14:paraId="5495635A">
            <w:pPr>
              <w:spacing w:line="460" w:lineRule="exact"/>
              <w:ind w:firstLine="551" w:firstLineChars="197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60" w:type="dxa"/>
          </w:tcPr>
          <w:p w14:paraId="5B999857">
            <w:p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20" w:type="dxa"/>
          </w:tcPr>
          <w:p w14:paraId="59D879D3">
            <w:p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B196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</w:tcPr>
          <w:p w14:paraId="6D7DAC70"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3247" w:type="dxa"/>
          </w:tcPr>
          <w:p w14:paraId="17EF72A7">
            <w:p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45" w:type="dxa"/>
          </w:tcPr>
          <w:p w14:paraId="4A1F5F54">
            <w:p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40" w:type="dxa"/>
          </w:tcPr>
          <w:p w14:paraId="29C41DE4">
            <w:p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60" w:type="dxa"/>
          </w:tcPr>
          <w:p w14:paraId="5D77B19F">
            <w:p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B5F5DEF">
            <w:p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96FD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</w:tcPr>
          <w:p w14:paraId="157E7AB9"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3247" w:type="dxa"/>
          </w:tcPr>
          <w:p w14:paraId="2170290B">
            <w:p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45" w:type="dxa"/>
          </w:tcPr>
          <w:p w14:paraId="6E8DC039">
            <w:p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40" w:type="dxa"/>
          </w:tcPr>
          <w:p w14:paraId="28B60885">
            <w:p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60" w:type="dxa"/>
          </w:tcPr>
          <w:p w14:paraId="2BBCC465">
            <w:p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20" w:type="dxa"/>
          </w:tcPr>
          <w:p w14:paraId="2359E010">
            <w:p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4686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</w:tcPr>
          <w:p w14:paraId="0CC36B6A"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3247" w:type="dxa"/>
          </w:tcPr>
          <w:p w14:paraId="7D094168">
            <w:p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45" w:type="dxa"/>
          </w:tcPr>
          <w:p w14:paraId="18072892">
            <w:p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40" w:type="dxa"/>
          </w:tcPr>
          <w:p w14:paraId="5A00B507">
            <w:p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60" w:type="dxa"/>
          </w:tcPr>
          <w:p w14:paraId="5391A070">
            <w:p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8B3925">
            <w:p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B611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</w:tcPr>
          <w:p w14:paraId="4377554F"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3247" w:type="dxa"/>
          </w:tcPr>
          <w:p w14:paraId="15D19E34">
            <w:p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45" w:type="dxa"/>
          </w:tcPr>
          <w:p w14:paraId="7554F77D">
            <w:p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40" w:type="dxa"/>
          </w:tcPr>
          <w:p w14:paraId="26B425F5">
            <w:p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60" w:type="dxa"/>
          </w:tcPr>
          <w:p w14:paraId="33041B70">
            <w:p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20" w:type="dxa"/>
          </w:tcPr>
          <w:p w14:paraId="7F0C0E24">
            <w:p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A69B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</w:tcPr>
          <w:p w14:paraId="7FF6A930"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</w:t>
            </w:r>
          </w:p>
        </w:tc>
        <w:tc>
          <w:tcPr>
            <w:tcW w:w="3247" w:type="dxa"/>
          </w:tcPr>
          <w:p w14:paraId="7B03124C">
            <w:p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45" w:type="dxa"/>
          </w:tcPr>
          <w:p w14:paraId="62B8D365">
            <w:p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40" w:type="dxa"/>
          </w:tcPr>
          <w:p w14:paraId="363D2A5B">
            <w:p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60" w:type="dxa"/>
          </w:tcPr>
          <w:p w14:paraId="21844149">
            <w:p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20" w:type="dxa"/>
          </w:tcPr>
          <w:p w14:paraId="5A5E39B7">
            <w:p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EF9A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</w:tcPr>
          <w:p w14:paraId="112D9463"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</w:t>
            </w:r>
          </w:p>
        </w:tc>
        <w:tc>
          <w:tcPr>
            <w:tcW w:w="3247" w:type="dxa"/>
          </w:tcPr>
          <w:p w14:paraId="75F249CC">
            <w:p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45" w:type="dxa"/>
          </w:tcPr>
          <w:p w14:paraId="3C48D85A">
            <w:p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40" w:type="dxa"/>
          </w:tcPr>
          <w:p w14:paraId="7874533E">
            <w:p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60" w:type="dxa"/>
          </w:tcPr>
          <w:p w14:paraId="4B5CA681">
            <w:p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20" w:type="dxa"/>
          </w:tcPr>
          <w:p w14:paraId="202390F7">
            <w:p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6920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</w:tcPr>
          <w:p w14:paraId="5A3DAA56">
            <w:pPr>
              <w:spacing w:line="460" w:lineRule="exact"/>
              <w:ind w:firstLine="280" w:firstLineChars="1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</w:p>
        </w:tc>
        <w:tc>
          <w:tcPr>
            <w:tcW w:w="3247" w:type="dxa"/>
          </w:tcPr>
          <w:p w14:paraId="208887D1">
            <w:p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45" w:type="dxa"/>
          </w:tcPr>
          <w:p w14:paraId="104DEE95">
            <w:p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40" w:type="dxa"/>
          </w:tcPr>
          <w:p w14:paraId="4E4E8CC4">
            <w:p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60" w:type="dxa"/>
          </w:tcPr>
          <w:p w14:paraId="01A80136">
            <w:p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20" w:type="dxa"/>
          </w:tcPr>
          <w:p w14:paraId="62263682">
            <w:p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EC06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</w:tcPr>
          <w:p w14:paraId="7659EF89"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9</w:t>
            </w:r>
          </w:p>
        </w:tc>
        <w:tc>
          <w:tcPr>
            <w:tcW w:w="3247" w:type="dxa"/>
          </w:tcPr>
          <w:p w14:paraId="60CAF133">
            <w:p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45" w:type="dxa"/>
          </w:tcPr>
          <w:p w14:paraId="49CBFC47">
            <w:p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40" w:type="dxa"/>
          </w:tcPr>
          <w:p w14:paraId="129EDF7B">
            <w:p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60" w:type="dxa"/>
          </w:tcPr>
          <w:p w14:paraId="041CA9FF">
            <w:p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20" w:type="dxa"/>
          </w:tcPr>
          <w:p w14:paraId="7B542C3A">
            <w:p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5EB2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</w:tcPr>
          <w:p w14:paraId="1685253C"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10</w:t>
            </w:r>
          </w:p>
        </w:tc>
        <w:tc>
          <w:tcPr>
            <w:tcW w:w="3247" w:type="dxa"/>
          </w:tcPr>
          <w:p w14:paraId="441F5B5E">
            <w:p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45" w:type="dxa"/>
          </w:tcPr>
          <w:p w14:paraId="6B1B9D69">
            <w:p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40" w:type="dxa"/>
          </w:tcPr>
          <w:p w14:paraId="7CEB042E">
            <w:p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60" w:type="dxa"/>
          </w:tcPr>
          <w:p w14:paraId="4698775A">
            <w:p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20" w:type="dxa"/>
          </w:tcPr>
          <w:p w14:paraId="6D3FE45C">
            <w:p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63833989">
      <w:pPr>
        <w:rPr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注：签字栏须亲笔签字，其他部分可打印。</w:t>
      </w:r>
    </w:p>
    <w:p w14:paraId="1D0CA9E4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59591039"/>
      <w:docPartObj>
        <w:docPartGallery w:val="autotext"/>
      </w:docPartObj>
    </w:sdtPr>
    <w:sdtContent>
      <w:p w14:paraId="488EC6E3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62A953FA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2NjgwMjU0M2U0MDNmZWE3MzU4ZGY4ZWZiNzI0M2EifQ=="/>
  </w:docVars>
  <w:rsids>
    <w:rsidRoot w:val="005F10B9"/>
    <w:rsid w:val="00114DC7"/>
    <w:rsid w:val="002533F6"/>
    <w:rsid w:val="00335605"/>
    <w:rsid w:val="003A1926"/>
    <w:rsid w:val="00521B94"/>
    <w:rsid w:val="005F10B9"/>
    <w:rsid w:val="006B2A1A"/>
    <w:rsid w:val="009F4161"/>
    <w:rsid w:val="00A8397E"/>
    <w:rsid w:val="00AC2CD9"/>
    <w:rsid w:val="00AF4E37"/>
    <w:rsid w:val="00CD64BD"/>
    <w:rsid w:val="00DA77F4"/>
    <w:rsid w:val="00FC413F"/>
    <w:rsid w:val="14D22DE0"/>
    <w:rsid w:val="16A35327"/>
    <w:rsid w:val="18C474BD"/>
    <w:rsid w:val="2EAB27F1"/>
    <w:rsid w:val="647B0BBD"/>
    <w:rsid w:val="6BBB397E"/>
    <w:rsid w:val="6FE71744"/>
    <w:rsid w:val="745B0D6D"/>
    <w:rsid w:val="74A1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mbria" w:hAnsi="Cambria" w:eastAsia="宋体" w:cs="Cambria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  <w:lang w:eastAsia="ja-JP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  <w:lang w:eastAsia="ja-JP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  <w:lang w:eastAsia="ja-JP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  <w:lang w:eastAsia="ja-JP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170</Words>
  <Characters>221</Characters>
  <Lines>2</Lines>
  <Paragraphs>1</Paragraphs>
  <TotalTime>2</TotalTime>
  <ScaleCrop>false</ScaleCrop>
  <LinksUpToDate>false</LinksUpToDate>
  <CharactersWithSpaces>273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2021-09-17T07:36:00Z</dcterms:created>
  <dc:creator>lenov</dc:creator>
  <cp:lastModifiedBy>阳光灿烂</cp:lastModifiedBy>
  <dcterms:modified xsi:type="dcterms:W3CDTF">2025-12-09T03:11:48Z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08C37AD0D0F94A40854933C1CBF7329E_12</vt:lpwstr>
  </property>
  <property fmtid="{D5CDD505-2E9C-101B-9397-08002B2CF9AE}" pid="4" name="KSOTemplateDocerSaveRecord">
    <vt:lpwstr>eyJoZGlkIjoiZGM2NjgwMjU0M2U0MDNmZWE3MzU4ZGY4ZWZiNzI0M2EiLCJ1c2VySWQiOiI3Nzc3MzY4NTQifQ==</vt:lpwstr>
  </property>
</Properties>
</file>