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2D89">
      <w:pPr>
        <w:tabs>
          <w:tab w:val="left" w:pos="5535"/>
        </w:tabs>
        <w:spacing w:line="500" w:lineRule="exact"/>
        <w:jc w:val="left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519CB74">
      <w:pPr>
        <w:pStyle w:val="8"/>
        <w:spacing w:line="500" w:lineRule="exact"/>
        <w:ind w:firstLine="1285" w:firstLineChars="400"/>
        <w:rPr>
          <w:rFonts w:ascii="宋体" w:hAnsi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</w:rPr>
        <w:t>质量监测2025年数据填报工作人员信息表</w:t>
      </w:r>
    </w:p>
    <w:p w14:paraId="78A5A332">
      <w:pPr>
        <w:pStyle w:val="8"/>
        <w:spacing w:line="500" w:lineRule="exact"/>
        <w:rPr>
          <w:rFonts w:ascii="宋体" w:cs="宋体"/>
          <w:b/>
          <w:bCs/>
          <w:kern w:val="2"/>
          <w:sz w:val="22"/>
          <w:szCs w:val="22"/>
        </w:rPr>
      </w:pPr>
      <w:r>
        <w:rPr>
          <w:rFonts w:ascii="宋体" w:cs="宋体"/>
          <w:b/>
          <w:bCs/>
          <w:kern w:val="2"/>
          <w:sz w:val="22"/>
          <w:szCs w:val="22"/>
        </w:rPr>
        <w:t>负责人</w:t>
      </w:r>
      <w:r>
        <w:rPr>
          <w:rFonts w:hint="eastAsia" w:ascii="宋体" w:cs="宋体"/>
          <w:b/>
          <w:bCs/>
          <w:kern w:val="2"/>
          <w:sz w:val="22"/>
          <w:szCs w:val="22"/>
        </w:rPr>
        <w:t>（</w:t>
      </w:r>
      <w:r>
        <w:rPr>
          <w:rFonts w:ascii="宋体" w:cs="宋体"/>
          <w:b/>
          <w:bCs/>
          <w:kern w:val="2"/>
          <w:sz w:val="22"/>
          <w:szCs w:val="22"/>
        </w:rPr>
        <w:t>签字</w:t>
      </w:r>
      <w:r>
        <w:rPr>
          <w:rFonts w:hint="eastAsia" w:ascii="宋体" w:cs="宋体"/>
          <w:b/>
          <w:bCs/>
          <w:kern w:val="2"/>
          <w:sz w:val="22"/>
          <w:szCs w:val="22"/>
        </w:rPr>
        <w:t xml:space="preserve">）：           </w:t>
      </w:r>
      <w:r>
        <w:rPr>
          <w:rFonts w:ascii="宋体" w:cs="宋体"/>
          <w:b/>
          <w:bCs/>
          <w:kern w:val="2"/>
          <w:sz w:val="22"/>
          <w:szCs w:val="22"/>
        </w:rPr>
        <w:t xml:space="preserve">        </w:t>
      </w:r>
      <w:r>
        <w:rPr>
          <w:rFonts w:hint="eastAsia" w:ascii="宋体" w:cs="宋体"/>
          <w:b/>
          <w:bCs/>
          <w:kern w:val="2"/>
          <w:sz w:val="22"/>
          <w:szCs w:val="22"/>
        </w:rPr>
        <w:t xml:space="preserve">单位（公章）： </w:t>
      </w:r>
    </w:p>
    <w:p w14:paraId="556130FC">
      <w:pPr>
        <w:pStyle w:val="8"/>
        <w:spacing w:line="500" w:lineRule="exact"/>
        <w:ind w:firstLine="1285" w:firstLineChars="400"/>
        <w:rPr>
          <w:rFonts w:ascii="宋体" w:cs="宋体"/>
          <w:b/>
          <w:bCs/>
          <w:kern w:val="2"/>
          <w:sz w:val="32"/>
          <w:szCs w:val="32"/>
        </w:rPr>
      </w:pPr>
    </w:p>
    <w:tbl>
      <w:tblPr>
        <w:tblStyle w:val="4"/>
        <w:tblW w:w="10410" w:type="dxa"/>
        <w:tblInd w:w="-8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5"/>
        <w:gridCol w:w="1845"/>
        <w:gridCol w:w="975"/>
        <w:gridCol w:w="2130"/>
        <w:gridCol w:w="1275"/>
      </w:tblGrid>
      <w:tr w14:paraId="5BC07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4E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表单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7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工号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7C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46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部门责任人</w:t>
            </w:r>
          </w:p>
        </w:tc>
      </w:tr>
      <w:tr w14:paraId="527D8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D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3A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B9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2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31C1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D1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7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F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C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8F49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A1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B9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40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82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A499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D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A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5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DCC8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A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A76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128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A1F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A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5674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9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96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E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DB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5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33EB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D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8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3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B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12D6E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7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27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A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1C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4F08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3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9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4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79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417CF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5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E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6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8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6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E0EA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E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1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29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0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788A0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16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0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78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DD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132B5A95">
      <w:pPr>
        <w:tabs>
          <w:tab w:val="left" w:pos="5535"/>
          <w:tab w:val="left" w:pos="6300"/>
        </w:tabs>
        <w:spacing w:line="500" w:lineRule="exact"/>
        <w:jc w:val="left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5D2F74"/>
    <w:rsid w:val="000A680B"/>
    <w:rsid w:val="0032792D"/>
    <w:rsid w:val="0034068D"/>
    <w:rsid w:val="00403BF7"/>
    <w:rsid w:val="005B0A33"/>
    <w:rsid w:val="005D2F74"/>
    <w:rsid w:val="006848B5"/>
    <w:rsid w:val="00695D62"/>
    <w:rsid w:val="007328B3"/>
    <w:rsid w:val="00860EB1"/>
    <w:rsid w:val="00937F85"/>
    <w:rsid w:val="009467D6"/>
    <w:rsid w:val="00982CD2"/>
    <w:rsid w:val="00996E76"/>
    <w:rsid w:val="00A01FDE"/>
    <w:rsid w:val="00C25514"/>
    <w:rsid w:val="00C77F0A"/>
    <w:rsid w:val="00C906A5"/>
    <w:rsid w:val="00DA77F4"/>
    <w:rsid w:val="00E40560"/>
    <w:rsid w:val="00F17918"/>
    <w:rsid w:val="00F75184"/>
    <w:rsid w:val="00FC7B12"/>
    <w:rsid w:val="07244A5B"/>
    <w:rsid w:val="333F6151"/>
    <w:rsid w:val="37227A3A"/>
    <w:rsid w:val="3DEC170E"/>
    <w:rsid w:val="508A648F"/>
    <w:rsid w:val="511560DE"/>
    <w:rsid w:val="66C50529"/>
    <w:rsid w:val="66D010B4"/>
    <w:rsid w:val="77B513BF"/>
    <w:rsid w:val="7C4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eastAsia="ja-JP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ja-JP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  <w:lang w:eastAsia="ja-JP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:lang w:eastAsia="ja-JP"/>
    </w:rPr>
  </w:style>
  <w:style w:type="paragraph" w:customStyle="1" w:styleId="8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56</Characters>
  <Lines>1</Lines>
  <Paragraphs>1</Paragraphs>
  <TotalTime>85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2020-09-28T09:58:00Z</dcterms:created>
  <dc:creator>lenov</dc:creator>
  <cp:lastModifiedBy>阳光灿烂</cp:lastModifiedBy>
  <dcterms:modified xsi:type="dcterms:W3CDTF">2025-12-09T03:10:50Z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BA64609954FE4865ABE0FFB1317910FA_12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