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D5D3">
      <w:pPr>
        <w:spacing w:line="244" w:lineRule="auto"/>
        <w:rPr>
          <w:rFonts w:ascii="Arial"/>
          <w:sz w:val="21"/>
        </w:rPr>
      </w:pPr>
    </w:p>
    <w:p w14:paraId="55A07F94">
      <w:pPr>
        <w:spacing w:before="185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1"/>
          <w:sz w:val="43"/>
          <w:szCs w:val="43"/>
        </w:rPr>
        <w:t>申请新增学士学位授权专业汇总表</w:t>
      </w:r>
    </w:p>
    <w:p w14:paraId="62FE7BAD">
      <w:pPr>
        <w:spacing w:line="405" w:lineRule="auto"/>
        <w:rPr>
          <w:rFonts w:ascii="Arial"/>
          <w:sz w:val="21"/>
        </w:rPr>
      </w:pPr>
    </w:p>
    <w:p w14:paraId="2FFAA0BB">
      <w:pPr>
        <w:pStyle w:val="2"/>
        <w:spacing w:before="65" w:line="222" w:lineRule="auto"/>
        <w:ind w:left="131" w:firstLine="1554" w:firstLineChars="7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10"/>
          <w:sz w:val="24"/>
          <w:szCs w:val="24"/>
        </w:rPr>
        <w:t>（公章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填表日期：</w:t>
      </w:r>
    </w:p>
    <w:p w14:paraId="03CD407E">
      <w:pPr>
        <w:spacing w:line="176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6"/>
        <w:tblW w:w="126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282"/>
        <w:gridCol w:w="2972"/>
        <w:gridCol w:w="2199"/>
        <w:gridCol w:w="1421"/>
        <w:gridCol w:w="1365"/>
        <w:gridCol w:w="1395"/>
        <w:gridCol w:w="1159"/>
      </w:tblGrid>
      <w:tr w14:paraId="625DA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861" w:type="dxa"/>
            <w:vAlign w:val="center"/>
          </w:tcPr>
          <w:p w14:paraId="06036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14:paraId="1C114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1" w:right="107" w:hanging="18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专业代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2972" w:type="dxa"/>
            <w:vAlign w:val="center"/>
          </w:tcPr>
          <w:p w14:paraId="0B56D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专业名称</w:t>
            </w:r>
          </w:p>
        </w:tc>
        <w:tc>
          <w:tcPr>
            <w:tcW w:w="2199" w:type="dxa"/>
            <w:vAlign w:val="center"/>
          </w:tcPr>
          <w:p w14:paraId="38568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4" w:right="91" w:hanging="10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教育部门备案或审批</w:t>
            </w:r>
          </w:p>
          <w:p w14:paraId="66773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4" w:right="91" w:hanging="10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此专业文号及时间</w:t>
            </w:r>
          </w:p>
        </w:tc>
        <w:tc>
          <w:tcPr>
            <w:tcW w:w="1421" w:type="dxa"/>
            <w:vAlign w:val="center"/>
          </w:tcPr>
          <w:p w14:paraId="27521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0" w:right="98" w:hanging="9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拟授学位的</w:t>
            </w:r>
          </w:p>
          <w:p w14:paraId="3E342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0" w:right="98" w:hanging="9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学科门类</w:t>
            </w:r>
          </w:p>
        </w:tc>
        <w:tc>
          <w:tcPr>
            <w:tcW w:w="1365" w:type="dxa"/>
            <w:vAlign w:val="center"/>
          </w:tcPr>
          <w:p w14:paraId="1314F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right="97" w:firstLine="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学制（须与</w:t>
            </w:r>
          </w:p>
          <w:p w14:paraId="72C8D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right="97" w:firstLine="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批文一致）</w:t>
            </w:r>
          </w:p>
        </w:tc>
        <w:tc>
          <w:tcPr>
            <w:tcW w:w="1395" w:type="dxa"/>
            <w:vAlign w:val="center"/>
          </w:tcPr>
          <w:p w14:paraId="586BB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 w:right="96" w:hanging="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是否举办成</w:t>
            </w:r>
          </w:p>
          <w:p w14:paraId="6AA4F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 w:right="96" w:hanging="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人学位教育</w:t>
            </w:r>
          </w:p>
        </w:tc>
        <w:tc>
          <w:tcPr>
            <w:tcW w:w="1159" w:type="dxa"/>
            <w:vAlign w:val="center"/>
          </w:tcPr>
          <w:p w14:paraId="430D7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备注</w:t>
            </w:r>
          </w:p>
        </w:tc>
      </w:tr>
      <w:tr w14:paraId="436F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top"/>
          </w:tcPr>
          <w:p w14:paraId="705E0CF6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6211D16D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2C23150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4BF0299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93B54C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728960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B19C5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8612FB">
            <w:pPr>
              <w:rPr>
                <w:rFonts w:ascii="Arial"/>
                <w:sz w:val="21"/>
              </w:rPr>
            </w:pPr>
          </w:p>
        </w:tc>
      </w:tr>
      <w:tr w14:paraId="0303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Align w:val="top"/>
          </w:tcPr>
          <w:p w14:paraId="4A610D97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2D1E0AD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72FE195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A54C2B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ACD67E0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263395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21739E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AD420A">
            <w:pPr>
              <w:rPr>
                <w:rFonts w:ascii="Arial"/>
                <w:sz w:val="21"/>
              </w:rPr>
            </w:pPr>
          </w:p>
        </w:tc>
      </w:tr>
      <w:tr w14:paraId="7428A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Align w:val="top"/>
          </w:tcPr>
          <w:p w14:paraId="48B2B20C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389E89B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72E977C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1B1A68C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1B34BB7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BAD4D8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0D2D9F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5693D26">
            <w:pPr>
              <w:rPr>
                <w:rFonts w:ascii="Arial"/>
                <w:sz w:val="21"/>
              </w:rPr>
            </w:pPr>
          </w:p>
        </w:tc>
      </w:tr>
      <w:tr w14:paraId="14033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Align w:val="top"/>
          </w:tcPr>
          <w:p w14:paraId="02B48482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9190B3C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5F806131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46FF486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36A0E4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06658B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AA870D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328385">
            <w:pPr>
              <w:rPr>
                <w:rFonts w:ascii="Arial"/>
                <w:sz w:val="21"/>
              </w:rPr>
            </w:pPr>
          </w:p>
        </w:tc>
      </w:tr>
      <w:tr w14:paraId="36AF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Align w:val="top"/>
          </w:tcPr>
          <w:p w14:paraId="4A211A39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0D6B10E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648B03E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934C5A1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88F107A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1744284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936FEB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2FAC12E">
            <w:pPr>
              <w:rPr>
                <w:rFonts w:ascii="Arial"/>
                <w:sz w:val="21"/>
              </w:rPr>
            </w:pPr>
          </w:p>
        </w:tc>
      </w:tr>
    </w:tbl>
    <w:p w14:paraId="0D8D48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6FA4"/>
    <w:rsid w:val="12637B3A"/>
    <w:rsid w:val="15080B89"/>
    <w:rsid w:val="22161544"/>
    <w:rsid w:val="47606FA4"/>
    <w:rsid w:val="798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5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2025-01-03T08:30:00Z</dcterms:created>
  <dc:creator>一丢丢</dc:creator>
  <cp:lastModifiedBy>一丢丢</cp:lastModifiedBy>
  <dcterms:modified xsi:type="dcterms:W3CDTF">2025-10-30T03:50:50Z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2D25EEAE02D04BBEB287AFEE68014D43_11</vt:lpwstr>
  </property>
  <property fmtid="{D5CDD505-2E9C-101B-9397-08002B2CF9AE}" pid="4" name="KSOTemplateDocerSaveRecord">
    <vt:lpwstr>eyJoZGlkIjoiMDY4MzU3NjExZGYwZTZkZTAxN2U0ZjBkYTAyMGM2YzIiLCJ1c2VySWQiOiI2MzI5MzQ1MzAifQ==</vt:lpwstr>
  </property>
</Properties>
</file>